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23" w:rsidRDefault="00CD5A23" w:rsidP="00CD5A23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CD5A23" w:rsidRDefault="00CD5A23" w:rsidP="00CD5A2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9»</w:t>
      </w:r>
    </w:p>
    <w:p w:rsidR="00AD708E" w:rsidRPr="00FC43E8" w:rsidRDefault="00CD5A23" w:rsidP="00CD5A2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(МАОУ «СОШ №9»)</w:t>
      </w:r>
    </w:p>
    <w:p w:rsidR="00AD708E" w:rsidRPr="00FC43E8" w:rsidRDefault="00AD708E" w:rsidP="00AD70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708E" w:rsidRPr="00FC43E8" w:rsidRDefault="00AD708E" w:rsidP="00AD7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43E8">
        <w:rPr>
          <w:rFonts w:ascii="Times New Roman" w:eastAsia="Calibri" w:hAnsi="Times New Roman" w:cs="Times New Roman"/>
          <w:sz w:val="24"/>
          <w:szCs w:val="24"/>
        </w:rPr>
        <w:t>Анализ  результатов профессиональной педагогической деятельности</w:t>
      </w:r>
    </w:p>
    <w:p w:rsidR="00AD708E" w:rsidRPr="00FC43E8" w:rsidRDefault="00AD708E" w:rsidP="00AD7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5A23" w:rsidRDefault="00CD5A23" w:rsidP="00A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08E" w:rsidRPr="00FC43E8" w:rsidRDefault="00AD708E" w:rsidP="00AD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Транслирование педагогического опыта</w:t>
      </w:r>
      <w:r w:rsidR="00CD5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наставничество</w:t>
      </w:r>
      <w:r w:rsidRPr="00FC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D708E" w:rsidRPr="00FC43E8" w:rsidRDefault="00AD708E" w:rsidP="00AD70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08E" w:rsidRPr="00FC43E8" w:rsidRDefault="00AD708E" w:rsidP="00AD70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Учитель: </w:t>
      </w:r>
    </w:p>
    <w:p w:rsidR="00AD708E" w:rsidRPr="00FC43E8" w:rsidRDefault="00AD708E" w:rsidP="00AD7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6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3828"/>
        <w:gridCol w:w="1985"/>
        <w:gridCol w:w="1984"/>
      </w:tblGrid>
      <w:tr w:rsidR="00181BFA" w:rsidRPr="00FC43E8" w:rsidTr="005C1F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F8" w:rsidRPr="00FC43E8" w:rsidRDefault="00282AF8" w:rsidP="00FC43E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C43E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F8" w:rsidRPr="00FC43E8" w:rsidRDefault="00282AF8" w:rsidP="00FC43E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C43E8">
              <w:rPr>
                <w:rFonts w:ascii="Times New Roman" w:eastAsia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F8" w:rsidRPr="00FC43E8" w:rsidRDefault="00282AF8" w:rsidP="00FC43E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C43E8">
              <w:rPr>
                <w:rFonts w:ascii="Times New Roman" w:eastAsia="Times New Roman" w:hAnsi="Times New Roman"/>
                <w:i/>
                <w:sz w:val="24"/>
                <w:szCs w:val="24"/>
              </w:rPr>
              <w:t>Название мероприятия, название печатной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F8" w:rsidRPr="00FC43E8" w:rsidRDefault="00282AF8" w:rsidP="00FC43E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C43E8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F8" w:rsidRPr="00FC43E8" w:rsidRDefault="00282AF8" w:rsidP="00FC43E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C43E8">
              <w:rPr>
                <w:rFonts w:ascii="Times New Roman" w:eastAsia="Times New Roman" w:hAnsi="Times New Roman"/>
                <w:i/>
                <w:sz w:val="24"/>
                <w:szCs w:val="24"/>
              </w:rPr>
              <w:t>Степень участия</w:t>
            </w:r>
          </w:p>
        </w:tc>
      </w:tr>
      <w:tr w:rsidR="00181BFA" w:rsidRPr="00FC43E8" w:rsidTr="005C1F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F8" w:rsidRPr="00FC43E8" w:rsidRDefault="00282AF8" w:rsidP="00FC43E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F8" w:rsidRPr="00FC43E8" w:rsidRDefault="00282AF8" w:rsidP="00AD7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0A8" w:rsidRPr="00FC43E8" w:rsidRDefault="00CF10A8" w:rsidP="00AD7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F8" w:rsidRPr="00FC43E8" w:rsidRDefault="00282AF8" w:rsidP="00AD7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F8" w:rsidRPr="00FC43E8" w:rsidRDefault="00282AF8" w:rsidP="00AD7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FA" w:rsidRPr="00FC43E8" w:rsidTr="005C1F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5869F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58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58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58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586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FA" w:rsidRPr="00FC43E8" w:rsidTr="005C1F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D04B1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D04B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D04B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D04B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D04B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1BFA" w:rsidRPr="00FC43E8" w:rsidTr="005C1F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AD70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AD7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AD7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AD7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B5" w:rsidRPr="00FC43E8" w:rsidRDefault="006A6EB5" w:rsidP="00AD7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763C" w:rsidRPr="00FC43E8" w:rsidTr="005C1F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7F76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AD7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AD7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AD7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7F7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63C" w:rsidRPr="00FC43E8" w:rsidTr="005C1F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AD708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AD7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7F76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AD70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AD70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63C" w:rsidRPr="00FC43E8" w:rsidTr="005C1F6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057F4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057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F6" w:rsidRPr="00FC43E8" w:rsidRDefault="00C334F6" w:rsidP="00C334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057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3C" w:rsidRPr="00FC43E8" w:rsidRDefault="007F763C" w:rsidP="00057F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3E8" w:rsidRDefault="00FC43E8" w:rsidP="006A6EB5">
      <w:pPr>
        <w:rPr>
          <w:rFonts w:ascii="Times New Roman" w:hAnsi="Times New Roman" w:cs="Times New Roman"/>
          <w:sz w:val="24"/>
          <w:szCs w:val="24"/>
        </w:rPr>
      </w:pPr>
    </w:p>
    <w:p w:rsidR="00CD5A23" w:rsidRPr="00FC43E8" w:rsidRDefault="00CD5A23" w:rsidP="006A6EB5">
      <w:pPr>
        <w:rPr>
          <w:rFonts w:ascii="Times New Roman" w:hAnsi="Times New Roman" w:cs="Times New Roman"/>
          <w:sz w:val="24"/>
          <w:szCs w:val="24"/>
        </w:rPr>
      </w:pPr>
    </w:p>
    <w:p w:rsidR="00283DAE" w:rsidRPr="00FC43E8" w:rsidRDefault="00283DAE" w:rsidP="00FC43E8">
      <w:pPr>
        <w:ind w:left="-567"/>
        <w:rPr>
          <w:rFonts w:ascii="Times New Roman" w:hAnsi="Times New Roman" w:cs="Times New Roman"/>
          <w:sz w:val="24"/>
          <w:szCs w:val="24"/>
        </w:rPr>
      </w:pPr>
      <w:r w:rsidRPr="00FC43E8">
        <w:rPr>
          <w:rFonts w:ascii="Times New Roman" w:hAnsi="Times New Roman" w:cs="Times New Roman"/>
          <w:b/>
          <w:sz w:val="24"/>
          <w:szCs w:val="24"/>
        </w:rPr>
        <w:t>Директор МАОУ «СОШ №</w:t>
      </w:r>
      <w:r w:rsidR="00FC4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3E8">
        <w:rPr>
          <w:rFonts w:ascii="Times New Roman" w:hAnsi="Times New Roman" w:cs="Times New Roman"/>
          <w:b/>
          <w:sz w:val="24"/>
          <w:szCs w:val="24"/>
        </w:rPr>
        <w:t>9»                                                                           М.И. Макаров</w:t>
      </w:r>
    </w:p>
    <w:sectPr w:rsidR="00283DAE" w:rsidRPr="00FC43E8" w:rsidSect="00FC43E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892"/>
    <w:multiLevelType w:val="hybridMultilevel"/>
    <w:tmpl w:val="C9A430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5B40CB"/>
    <w:multiLevelType w:val="hybridMultilevel"/>
    <w:tmpl w:val="D1B8F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215D3A"/>
    <w:multiLevelType w:val="hybridMultilevel"/>
    <w:tmpl w:val="8E7E0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1E0E7C"/>
    <w:multiLevelType w:val="hybridMultilevel"/>
    <w:tmpl w:val="B22A70F0"/>
    <w:lvl w:ilvl="0" w:tplc="0712939E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76"/>
    <w:rsid w:val="00004BB7"/>
    <w:rsid w:val="00062B2D"/>
    <w:rsid w:val="00072FE0"/>
    <w:rsid w:val="00085AB9"/>
    <w:rsid w:val="000B0BDE"/>
    <w:rsid w:val="000D355C"/>
    <w:rsid w:val="00131460"/>
    <w:rsid w:val="001568A0"/>
    <w:rsid w:val="00175148"/>
    <w:rsid w:val="00181BFA"/>
    <w:rsid w:val="001B2B8F"/>
    <w:rsid w:val="001D3127"/>
    <w:rsid w:val="001D4944"/>
    <w:rsid w:val="00232E28"/>
    <w:rsid w:val="00282AF8"/>
    <w:rsid w:val="00283DAE"/>
    <w:rsid w:val="002A4BE3"/>
    <w:rsid w:val="00364376"/>
    <w:rsid w:val="004560F8"/>
    <w:rsid w:val="005C1F63"/>
    <w:rsid w:val="00603D7C"/>
    <w:rsid w:val="00625073"/>
    <w:rsid w:val="006A6EB5"/>
    <w:rsid w:val="00757078"/>
    <w:rsid w:val="007A7602"/>
    <w:rsid w:val="007F763C"/>
    <w:rsid w:val="00870A06"/>
    <w:rsid w:val="009C0FE5"/>
    <w:rsid w:val="00AA537C"/>
    <w:rsid w:val="00AD708E"/>
    <w:rsid w:val="00B7540A"/>
    <w:rsid w:val="00B86E47"/>
    <w:rsid w:val="00BA4C51"/>
    <w:rsid w:val="00BB66F2"/>
    <w:rsid w:val="00C2249F"/>
    <w:rsid w:val="00C334F6"/>
    <w:rsid w:val="00CA3F12"/>
    <w:rsid w:val="00CC72AE"/>
    <w:rsid w:val="00CD5A23"/>
    <w:rsid w:val="00CF10A8"/>
    <w:rsid w:val="00D27783"/>
    <w:rsid w:val="00D31394"/>
    <w:rsid w:val="00DD0126"/>
    <w:rsid w:val="00E33A54"/>
    <w:rsid w:val="00E710F7"/>
    <w:rsid w:val="00F04BB6"/>
    <w:rsid w:val="00F2755E"/>
    <w:rsid w:val="00F8420C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F10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F10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</cp:revision>
  <cp:lastPrinted>2020-12-06T18:08:00Z</cp:lastPrinted>
  <dcterms:created xsi:type="dcterms:W3CDTF">2020-12-16T15:58:00Z</dcterms:created>
  <dcterms:modified xsi:type="dcterms:W3CDTF">2020-12-16T15:58:00Z</dcterms:modified>
</cp:coreProperties>
</file>