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E31" w:rsidRPr="003C4E31" w:rsidRDefault="003C4E31" w:rsidP="003C4E31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C4E31">
        <w:rPr>
          <w:rFonts w:ascii="Times New Roman" w:hAnsi="Times New Roman"/>
          <w:sz w:val="24"/>
          <w:szCs w:val="24"/>
        </w:rPr>
        <w:t>Муниципальное автономное общеобразовательное учреждение</w:t>
      </w:r>
    </w:p>
    <w:p w:rsidR="003C4E31" w:rsidRPr="003C4E31" w:rsidRDefault="003C4E31" w:rsidP="003C4E3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C4E31">
        <w:rPr>
          <w:rFonts w:ascii="Times New Roman" w:hAnsi="Times New Roman"/>
          <w:sz w:val="24"/>
          <w:szCs w:val="24"/>
        </w:rPr>
        <w:t>«Средняя общеобразовательная школа № 9»</w:t>
      </w:r>
    </w:p>
    <w:p w:rsidR="00607EF9" w:rsidRPr="003C4E31" w:rsidRDefault="003C4E31" w:rsidP="003C4E3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C4E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(МАОУ «СОШ №9»)</w:t>
      </w:r>
    </w:p>
    <w:p w:rsidR="00607EF9" w:rsidRPr="003C4E31" w:rsidRDefault="00607EF9" w:rsidP="00607EF9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07EF9" w:rsidRPr="003C4E31" w:rsidRDefault="00607EF9" w:rsidP="00607E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C4E31">
        <w:rPr>
          <w:rFonts w:ascii="Times New Roman" w:eastAsia="Calibri" w:hAnsi="Times New Roman" w:cs="Times New Roman"/>
          <w:sz w:val="24"/>
          <w:szCs w:val="24"/>
        </w:rPr>
        <w:t>Анализ  результатов профессиональной педагогической деятельности</w:t>
      </w:r>
    </w:p>
    <w:p w:rsidR="00607EF9" w:rsidRPr="003C4E31" w:rsidRDefault="00607EF9" w:rsidP="00607E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C4E31" w:rsidRPr="003C4E31" w:rsidRDefault="003C4E31" w:rsidP="00607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7EF9" w:rsidRPr="003C4E31" w:rsidRDefault="00607EF9" w:rsidP="00607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E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Педагогические технологии</w:t>
      </w:r>
    </w:p>
    <w:p w:rsidR="00B96672" w:rsidRPr="00607EF9" w:rsidRDefault="00B96672" w:rsidP="00B96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D5184" w:rsidRDefault="007D5184" w:rsidP="007D51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5184" w:rsidRPr="00F03F2D" w:rsidRDefault="007D5184" w:rsidP="007D518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3F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Учитель: </w:t>
      </w:r>
    </w:p>
    <w:p w:rsidR="00B96672" w:rsidRPr="00607EF9" w:rsidRDefault="00B96672" w:rsidP="00607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44"/>
        <w:gridCol w:w="8788"/>
      </w:tblGrid>
      <w:tr w:rsidR="00607EF9" w:rsidRPr="007D5184" w:rsidTr="00F03F2D">
        <w:tc>
          <w:tcPr>
            <w:tcW w:w="1844" w:type="dxa"/>
          </w:tcPr>
          <w:p w:rsidR="00607EF9" w:rsidRPr="00F03F2D" w:rsidRDefault="00607EF9" w:rsidP="00607EF9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03F2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Технологии</w:t>
            </w:r>
          </w:p>
        </w:tc>
        <w:tc>
          <w:tcPr>
            <w:tcW w:w="8788" w:type="dxa"/>
          </w:tcPr>
          <w:p w:rsidR="00607EF9" w:rsidRDefault="00607EF9" w:rsidP="00607EF9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03F2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Данные о применении</w:t>
            </w:r>
          </w:p>
          <w:p w:rsidR="00F03F2D" w:rsidRPr="00F03F2D" w:rsidRDefault="00F03F2D" w:rsidP="00607EF9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607EF9" w:rsidRPr="007D5184" w:rsidTr="00F03F2D">
        <w:tc>
          <w:tcPr>
            <w:tcW w:w="1844" w:type="dxa"/>
          </w:tcPr>
          <w:p w:rsidR="00607EF9" w:rsidRPr="007D5184" w:rsidRDefault="00607EF9" w:rsidP="00607EF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</w:tcPr>
          <w:p w:rsidR="00253F49" w:rsidRPr="007D5184" w:rsidRDefault="00253F49" w:rsidP="007D5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07EF9" w:rsidRPr="007D5184" w:rsidTr="00F03F2D">
        <w:tc>
          <w:tcPr>
            <w:tcW w:w="1844" w:type="dxa"/>
          </w:tcPr>
          <w:p w:rsidR="00607EF9" w:rsidRPr="007D5184" w:rsidRDefault="00607EF9" w:rsidP="00607EF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</w:tcPr>
          <w:p w:rsidR="00663F83" w:rsidRPr="007D5184" w:rsidRDefault="00663F83" w:rsidP="0086118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07EF9" w:rsidRPr="007D5184" w:rsidTr="00F03F2D">
        <w:tc>
          <w:tcPr>
            <w:tcW w:w="1844" w:type="dxa"/>
          </w:tcPr>
          <w:p w:rsidR="00607EF9" w:rsidRPr="007D5184" w:rsidRDefault="00607EF9" w:rsidP="00607EF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</w:tcPr>
          <w:p w:rsidR="003C2CC5" w:rsidRPr="007D5184" w:rsidRDefault="003C2CC5" w:rsidP="007D518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</w:tr>
      <w:tr w:rsidR="00607EF9" w:rsidRPr="007D5184" w:rsidTr="00F03F2D">
        <w:tc>
          <w:tcPr>
            <w:tcW w:w="1844" w:type="dxa"/>
          </w:tcPr>
          <w:p w:rsidR="00607EF9" w:rsidRPr="007D5184" w:rsidRDefault="00607EF9" w:rsidP="00607EF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</w:tcPr>
          <w:p w:rsidR="00663F83" w:rsidRPr="007D5184" w:rsidRDefault="00663F83" w:rsidP="0086118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07EF9" w:rsidRPr="007D5184" w:rsidTr="00F03F2D">
        <w:tc>
          <w:tcPr>
            <w:tcW w:w="1844" w:type="dxa"/>
          </w:tcPr>
          <w:p w:rsidR="00607EF9" w:rsidRPr="007D5184" w:rsidRDefault="00607EF9" w:rsidP="00607EF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</w:tcPr>
          <w:p w:rsidR="00795EF9" w:rsidRPr="00861185" w:rsidRDefault="00795EF9" w:rsidP="007D518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</w:tr>
    </w:tbl>
    <w:p w:rsidR="00607EF9" w:rsidRPr="007D5184" w:rsidRDefault="00607EF9" w:rsidP="00607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51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D5184" w:rsidRPr="007D5184" w:rsidRDefault="007D5184" w:rsidP="00607E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7EF9" w:rsidRPr="007D5184" w:rsidRDefault="00607EF9" w:rsidP="00607E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10F7" w:rsidRPr="007D5184" w:rsidRDefault="00E710F7" w:rsidP="00607E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6309" w:rsidRPr="007D5184" w:rsidRDefault="008611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МАОУ «СОШ №</w:t>
      </w:r>
      <w:r w:rsidR="00F03F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9»                                                                  М.И. Макаров</w:t>
      </w:r>
    </w:p>
    <w:sectPr w:rsidR="00846309" w:rsidRPr="007D5184" w:rsidSect="00F03F2D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A1929"/>
    <w:multiLevelType w:val="hybridMultilevel"/>
    <w:tmpl w:val="F028C6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1923E2"/>
    <w:multiLevelType w:val="hybridMultilevel"/>
    <w:tmpl w:val="8A2AF7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543517C"/>
    <w:multiLevelType w:val="hybridMultilevel"/>
    <w:tmpl w:val="7098F1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8E215E5"/>
    <w:multiLevelType w:val="hybridMultilevel"/>
    <w:tmpl w:val="72AE20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6B7"/>
    <w:rsid w:val="00070E57"/>
    <w:rsid w:val="001B56B7"/>
    <w:rsid w:val="00207D41"/>
    <w:rsid w:val="00253F49"/>
    <w:rsid w:val="00312BD9"/>
    <w:rsid w:val="003C2CC5"/>
    <w:rsid w:val="003C4E31"/>
    <w:rsid w:val="00464311"/>
    <w:rsid w:val="00607EF9"/>
    <w:rsid w:val="00663F83"/>
    <w:rsid w:val="00725EF5"/>
    <w:rsid w:val="00795EF9"/>
    <w:rsid w:val="007D5184"/>
    <w:rsid w:val="00846309"/>
    <w:rsid w:val="00861185"/>
    <w:rsid w:val="00880BC8"/>
    <w:rsid w:val="009D41A9"/>
    <w:rsid w:val="00B96672"/>
    <w:rsid w:val="00E710F7"/>
    <w:rsid w:val="00EC3E12"/>
    <w:rsid w:val="00F03F2D"/>
    <w:rsid w:val="00F4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7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3F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3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3F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7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3F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3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3F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8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user</cp:lastModifiedBy>
  <cp:revision>2</cp:revision>
  <cp:lastPrinted>2020-12-06T18:09:00Z</cp:lastPrinted>
  <dcterms:created xsi:type="dcterms:W3CDTF">2020-12-16T15:57:00Z</dcterms:created>
  <dcterms:modified xsi:type="dcterms:W3CDTF">2020-12-16T15:57:00Z</dcterms:modified>
</cp:coreProperties>
</file>