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03" w:rsidRPr="00677703" w:rsidRDefault="00677703" w:rsidP="00677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770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77703" w:rsidRPr="00677703" w:rsidRDefault="00677703" w:rsidP="00677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703">
        <w:rPr>
          <w:rFonts w:ascii="Times New Roman" w:hAnsi="Times New Roman" w:cs="Times New Roman"/>
          <w:sz w:val="24"/>
          <w:szCs w:val="24"/>
        </w:rPr>
        <w:t>«Средняя общеобразовательная школа № 9»</w:t>
      </w:r>
    </w:p>
    <w:p w:rsidR="000A0423" w:rsidRPr="00677703" w:rsidRDefault="00677703" w:rsidP="00677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(МАОУ «СОШ №9»)</w:t>
      </w:r>
    </w:p>
    <w:p w:rsidR="000A0423" w:rsidRPr="000A0423" w:rsidRDefault="000A0423" w:rsidP="000A042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0423" w:rsidRPr="00533D86" w:rsidRDefault="00677703" w:rsidP="000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D86">
        <w:rPr>
          <w:rFonts w:ascii="Times New Roman" w:eastAsia="Calibri" w:hAnsi="Times New Roman" w:cs="Times New Roman"/>
          <w:sz w:val="24"/>
          <w:szCs w:val="24"/>
        </w:rPr>
        <w:t>Анализ</w:t>
      </w:r>
      <w:r w:rsidR="000A0423" w:rsidRPr="00533D86">
        <w:rPr>
          <w:rFonts w:ascii="Times New Roman" w:eastAsia="Calibri" w:hAnsi="Times New Roman" w:cs="Times New Roman"/>
          <w:sz w:val="24"/>
          <w:szCs w:val="24"/>
        </w:rPr>
        <w:t xml:space="preserve">  результатов профессиональной педагогической деятельности</w:t>
      </w:r>
    </w:p>
    <w:p w:rsidR="000A0423" w:rsidRDefault="000A0423" w:rsidP="000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D86" w:rsidRPr="00C503DF" w:rsidRDefault="00533D86" w:rsidP="00533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6F0D">
        <w:rPr>
          <w:rFonts w:ascii="Times New Roman" w:hAnsi="Times New Roman" w:cs="Times New Roman"/>
          <w:b/>
          <w:sz w:val="24"/>
          <w:szCs w:val="24"/>
        </w:rPr>
        <w:t>Обеспечение непрерывности собственного профессионального образования</w:t>
      </w:r>
    </w:p>
    <w:p w:rsidR="00533D86" w:rsidRPr="000A0423" w:rsidRDefault="00533D86" w:rsidP="000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0423" w:rsidRPr="000A0423" w:rsidRDefault="000A0423" w:rsidP="000A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6E85" w:rsidRDefault="000A0423" w:rsidP="000A042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</w:p>
    <w:p w:rsidR="00533D86" w:rsidRPr="000A0423" w:rsidRDefault="00533D86" w:rsidP="0053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Курсы повышения квалификации </w:t>
      </w:r>
    </w:p>
    <w:p w:rsidR="00533D86" w:rsidRPr="00533D86" w:rsidRDefault="00533D86" w:rsidP="000A0423">
      <w:pP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a3"/>
        <w:tblW w:w="10454" w:type="dxa"/>
        <w:tblLook w:val="04A0" w:firstRow="1" w:lastRow="0" w:firstColumn="1" w:lastColumn="0" w:noHBand="0" w:noVBand="1"/>
      </w:tblPr>
      <w:tblGrid>
        <w:gridCol w:w="1512"/>
        <w:gridCol w:w="3132"/>
        <w:gridCol w:w="4678"/>
        <w:gridCol w:w="1132"/>
      </w:tblGrid>
      <w:tr w:rsidR="00677703" w:rsidTr="00677703">
        <w:tc>
          <w:tcPr>
            <w:tcW w:w="1512" w:type="dxa"/>
            <w:shd w:val="clear" w:color="auto" w:fill="auto"/>
          </w:tcPr>
          <w:p w:rsidR="00677703" w:rsidRPr="00533D86" w:rsidRDefault="00677703" w:rsidP="009A0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86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3132" w:type="dxa"/>
            <w:shd w:val="clear" w:color="auto" w:fill="auto"/>
          </w:tcPr>
          <w:p w:rsidR="00677703" w:rsidRPr="00533D86" w:rsidRDefault="00677703" w:rsidP="009A0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86">
              <w:rPr>
                <w:rFonts w:ascii="Times New Roman" w:hAnsi="Times New Roman" w:cs="Times New Roman"/>
                <w:i/>
                <w:sz w:val="24"/>
                <w:szCs w:val="24"/>
              </w:rPr>
              <w:t>Кем организованы курсы повышения квалификации</w:t>
            </w:r>
          </w:p>
        </w:tc>
        <w:tc>
          <w:tcPr>
            <w:tcW w:w="4678" w:type="dxa"/>
            <w:shd w:val="clear" w:color="auto" w:fill="auto"/>
          </w:tcPr>
          <w:p w:rsidR="00677703" w:rsidRPr="00533D86" w:rsidRDefault="00677703" w:rsidP="009A0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86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курсов</w:t>
            </w:r>
          </w:p>
        </w:tc>
        <w:tc>
          <w:tcPr>
            <w:tcW w:w="1132" w:type="dxa"/>
            <w:shd w:val="clear" w:color="auto" w:fill="auto"/>
          </w:tcPr>
          <w:p w:rsidR="00677703" w:rsidRPr="00533D86" w:rsidRDefault="00677703" w:rsidP="009A0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86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</w:tr>
      <w:tr w:rsidR="00677703" w:rsidTr="00677703">
        <w:tc>
          <w:tcPr>
            <w:tcW w:w="151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77703" w:rsidRDefault="00677703" w:rsidP="000E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703" w:rsidRPr="000A042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Tr="00677703">
        <w:tc>
          <w:tcPr>
            <w:tcW w:w="151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77703" w:rsidRDefault="00677703" w:rsidP="0053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Tr="00677703">
        <w:tc>
          <w:tcPr>
            <w:tcW w:w="151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77703" w:rsidRDefault="00677703" w:rsidP="0057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703" w:rsidRPr="000A042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Tr="00677703">
        <w:tc>
          <w:tcPr>
            <w:tcW w:w="151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77703" w:rsidRDefault="00677703" w:rsidP="0057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Tr="00677703">
        <w:tc>
          <w:tcPr>
            <w:tcW w:w="151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77703" w:rsidRDefault="00677703" w:rsidP="0057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703" w:rsidRPr="000A042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Tr="00677703">
        <w:tc>
          <w:tcPr>
            <w:tcW w:w="151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77703" w:rsidRDefault="00677703" w:rsidP="0057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Tr="00677703">
        <w:tc>
          <w:tcPr>
            <w:tcW w:w="1512" w:type="dxa"/>
          </w:tcPr>
          <w:p w:rsidR="00677703" w:rsidRPr="005760DF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77703" w:rsidRPr="000A0423" w:rsidRDefault="00677703" w:rsidP="0057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703" w:rsidRPr="000A042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Tr="00677703">
        <w:tc>
          <w:tcPr>
            <w:tcW w:w="151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77703" w:rsidRDefault="00677703" w:rsidP="0050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77703" w:rsidRDefault="00677703" w:rsidP="000A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703" w:rsidRDefault="00677703" w:rsidP="00533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23" w:rsidRDefault="000A0423" w:rsidP="00533D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23">
        <w:rPr>
          <w:rFonts w:ascii="Times New Roman" w:hAnsi="Times New Roman" w:cs="Times New Roman"/>
          <w:b/>
          <w:bCs/>
          <w:sz w:val="24"/>
          <w:szCs w:val="24"/>
        </w:rPr>
        <w:t>Дополнительное профессиональное образование</w:t>
      </w:r>
      <w:r w:rsidRPr="000A0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423">
        <w:rPr>
          <w:rFonts w:ascii="Times New Roman" w:hAnsi="Times New Roman" w:cs="Times New Roman"/>
          <w:sz w:val="24"/>
          <w:szCs w:val="24"/>
          <w:u w:val="single"/>
        </w:rPr>
        <w:t xml:space="preserve">в форме вебинаров, семинаров и др. </w:t>
      </w:r>
    </w:p>
    <w:p w:rsidR="00533D86" w:rsidRDefault="00533D86" w:rsidP="00533D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543"/>
        <w:gridCol w:w="5245"/>
      </w:tblGrid>
      <w:tr w:rsidR="00677703" w:rsidRPr="00C503DF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03" w:rsidRPr="00533D86" w:rsidRDefault="00677703" w:rsidP="00533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3D8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03" w:rsidRPr="00533D86" w:rsidRDefault="00677703" w:rsidP="00533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3D8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Кем организованы курсы,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вебинары, другие формы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03" w:rsidRPr="00533D86" w:rsidRDefault="00677703" w:rsidP="00533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3D8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вебинаров (семинара, конференции, мастер-класса, тренинга и др.)</w:t>
            </w:r>
          </w:p>
        </w:tc>
      </w:tr>
      <w:tr w:rsidR="00677703" w:rsidRPr="00C503DF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C503DF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C503DF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C503DF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533D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533D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77703" w:rsidRPr="000A0423" w:rsidTr="006777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Pr="006C1686" w:rsidRDefault="00677703" w:rsidP="006C1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A0423" w:rsidRDefault="000A0423" w:rsidP="000A0423">
      <w:pPr>
        <w:rPr>
          <w:rFonts w:ascii="Times New Roman" w:hAnsi="Times New Roman" w:cs="Times New Roman"/>
          <w:sz w:val="24"/>
          <w:szCs w:val="24"/>
        </w:rPr>
      </w:pPr>
    </w:p>
    <w:p w:rsidR="00533D86" w:rsidRDefault="00533D86" w:rsidP="000A0423">
      <w:pPr>
        <w:rPr>
          <w:rFonts w:ascii="Times New Roman" w:hAnsi="Times New Roman" w:cs="Times New Roman"/>
          <w:sz w:val="24"/>
          <w:szCs w:val="24"/>
        </w:rPr>
      </w:pPr>
    </w:p>
    <w:p w:rsidR="000E1731" w:rsidRPr="000A0423" w:rsidRDefault="000E1731" w:rsidP="000E1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731">
        <w:rPr>
          <w:rFonts w:ascii="Times New Roman" w:hAnsi="Times New Roman" w:cs="Times New Roman"/>
          <w:sz w:val="24"/>
          <w:szCs w:val="24"/>
        </w:rPr>
        <w:t>Директор МАОУ «СОШ №</w:t>
      </w:r>
      <w:r w:rsidR="00533D86">
        <w:rPr>
          <w:rFonts w:ascii="Times New Roman" w:hAnsi="Times New Roman" w:cs="Times New Roman"/>
          <w:sz w:val="24"/>
          <w:szCs w:val="24"/>
        </w:rPr>
        <w:t xml:space="preserve"> </w:t>
      </w:r>
      <w:r w:rsidRPr="000E1731">
        <w:rPr>
          <w:rFonts w:ascii="Times New Roman" w:hAnsi="Times New Roman" w:cs="Times New Roman"/>
          <w:sz w:val="24"/>
          <w:szCs w:val="24"/>
        </w:rPr>
        <w:t>9»                                                                         М.И. Макаров</w:t>
      </w:r>
    </w:p>
    <w:sectPr w:rsidR="000E1731" w:rsidRPr="000A0423" w:rsidSect="00677703">
      <w:pgSz w:w="11906" w:h="16838"/>
      <w:pgMar w:top="567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0FEC"/>
    <w:multiLevelType w:val="hybridMultilevel"/>
    <w:tmpl w:val="57DC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B0CFA"/>
    <w:multiLevelType w:val="hybridMultilevel"/>
    <w:tmpl w:val="F98E8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7D"/>
    <w:rsid w:val="000A0423"/>
    <w:rsid w:val="000E037D"/>
    <w:rsid w:val="000E1731"/>
    <w:rsid w:val="00110563"/>
    <w:rsid w:val="002962D4"/>
    <w:rsid w:val="002C77BA"/>
    <w:rsid w:val="003670D9"/>
    <w:rsid w:val="003C7141"/>
    <w:rsid w:val="004D389F"/>
    <w:rsid w:val="00505B60"/>
    <w:rsid w:val="00533D86"/>
    <w:rsid w:val="005760DF"/>
    <w:rsid w:val="005B535E"/>
    <w:rsid w:val="00677703"/>
    <w:rsid w:val="0069571A"/>
    <w:rsid w:val="006C1686"/>
    <w:rsid w:val="007707E3"/>
    <w:rsid w:val="00994188"/>
    <w:rsid w:val="009A0654"/>
    <w:rsid w:val="00BA75BF"/>
    <w:rsid w:val="00C503DF"/>
    <w:rsid w:val="00C56E85"/>
    <w:rsid w:val="00D30481"/>
    <w:rsid w:val="00E46F0D"/>
    <w:rsid w:val="00F55347"/>
    <w:rsid w:val="00F6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</cp:revision>
  <cp:lastPrinted>2020-04-22T16:20:00Z</cp:lastPrinted>
  <dcterms:created xsi:type="dcterms:W3CDTF">2020-12-16T15:56:00Z</dcterms:created>
  <dcterms:modified xsi:type="dcterms:W3CDTF">2020-12-16T15:56:00Z</dcterms:modified>
</cp:coreProperties>
</file>