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D1" w:rsidRPr="008A7DDF" w:rsidRDefault="009467D1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67D1" w:rsidRDefault="009467D1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Демоверсия контрольной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русскому языку  </w:t>
      </w:r>
    </w:p>
    <w:p w:rsidR="009467D1" w:rsidRDefault="009467D1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ІІ полугодие 202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уч. года в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</w:t>
      </w:r>
    </w:p>
    <w:p w:rsidR="009467D1" w:rsidRDefault="009467D1" w:rsidP="009467D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42">
        <w:rPr>
          <w:rFonts w:ascii="Times New Roman" w:hAnsi="Times New Roman" w:cs="Times New Roman"/>
          <w:b/>
          <w:sz w:val="24"/>
          <w:szCs w:val="24"/>
        </w:rPr>
        <w:t>Диктант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67D1" w:rsidRDefault="009467D1" w:rsidP="009467D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7D1" w:rsidRPr="00DE7D9A" w:rsidRDefault="009467D1" w:rsidP="009467D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 и белка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467D1" w:rsidRPr="00DE7D9A" w:rsidRDefault="009467D1" w:rsidP="009467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норой лисы жила белка. Белка прыгала по веткам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Белочка д</w:t>
      </w:r>
      <w:r w:rsidRPr="00DE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разнила старую лису. </w:t>
      </w:r>
      <w:r w:rsidRPr="00DE7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Однажды</w:t>
      </w:r>
      <w:r w:rsidRPr="00DE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утром лиса легла на полянку пере</w:t>
      </w:r>
      <w:r w:rsidRPr="00DE7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DE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сосной, будто мертвая. Люб</w:t>
      </w:r>
      <w:r w:rsidRPr="00DE7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пытная белочка бросила в лису шишку. Лиса не поднялась. За шишкой полетела ветка. Лиса не двигалась. Тогда белка совсем близко пробежала около лисы. Лиса быстро </w:t>
      </w:r>
      <w:r w:rsidRPr="00DE7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вско</w:t>
      </w:r>
      <w:r w:rsidRPr="00DE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чила. Белочка чуть не очутилась в зубах хитрой </w:t>
      </w:r>
      <w:r w:rsidR="0036379D" w:rsidRPr="00DE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лисицы.</w:t>
      </w:r>
      <w:r w:rsidR="0036379D" w:rsidRPr="00E1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Лисья</w:t>
      </w:r>
      <w:r w:rsidRPr="00E1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охота не удалась.</w:t>
      </w:r>
    </w:p>
    <w:p w:rsidR="009467D1" w:rsidRDefault="009467D1" w:rsidP="009467D1">
      <w:pPr>
        <w:pStyle w:val="a3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67D1" w:rsidRDefault="009467D1" w:rsidP="009467D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583">
        <w:rPr>
          <w:rFonts w:ascii="Times New Roman" w:hAnsi="Times New Roman" w:cs="Times New Roman"/>
          <w:b/>
          <w:sz w:val="24"/>
          <w:szCs w:val="24"/>
        </w:rPr>
        <w:t>Грамматические задания.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7D1" w:rsidRPr="00A57036" w:rsidRDefault="009467D1" w:rsidP="009467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 xml:space="preserve">Определите падеж имён существительных (слов-названий предметов)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7036">
        <w:rPr>
          <w:rFonts w:ascii="Times New Roman" w:hAnsi="Times New Roman" w:cs="Times New Roman"/>
          <w:sz w:val="24"/>
          <w:szCs w:val="24"/>
        </w:rPr>
        <w:t xml:space="preserve"> предложении: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0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Люб</w:t>
      </w:r>
      <w:r w:rsidRPr="00A570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r w:rsidRPr="00A570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пытная белочка бросила в лису шишку. </w:t>
      </w:r>
    </w:p>
    <w:p w:rsidR="009467D1" w:rsidRPr="00E264E3" w:rsidRDefault="009467D1" w:rsidP="009467D1">
      <w:pPr>
        <w:pStyle w:val="a3"/>
        <w:numPr>
          <w:ilvl w:val="0"/>
          <w:numId w:val="3"/>
        </w:numPr>
        <w:tabs>
          <w:tab w:val="left" w:pos="40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</w:t>
      </w:r>
      <w:r w:rsidRPr="008C5503">
        <w:rPr>
          <w:rFonts w:ascii="Times New Roman" w:hAnsi="Times New Roman" w:cs="Times New Roman"/>
          <w:sz w:val="24"/>
          <w:szCs w:val="24"/>
        </w:rPr>
        <w:t xml:space="preserve">каждым словом </w:t>
      </w:r>
      <w:r>
        <w:rPr>
          <w:rFonts w:ascii="Times New Roman" w:hAnsi="Times New Roman" w:cs="Times New Roman"/>
          <w:sz w:val="24"/>
          <w:szCs w:val="24"/>
        </w:rPr>
        <w:t>третьего предложения</w:t>
      </w:r>
      <w:r w:rsidRPr="008C5503">
        <w:rPr>
          <w:rFonts w:ascii="Times New Roman" w:hAnsi="Times New Roman" w:cs="Times New Roman"/>
          <w:sz w:val="24"/>
          <w:szCs w:val="24"/>
        </w:rPr>
        <w:t xml:space="preserve"> укажи часть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7D1" w:rsidRPr="00E264E3" w:rsidRDefault="009467D1" w:rsidP="009467D1">
      <w:pPr>
        <w:pStyle w:val="a3"/>
        <w:numPr>
          <w:ilvl w:val="0"/>
          <w:numId w:val="3"/>
        </w:numPr>
        <w:tabs>
          <w:tab w:val="left" w:pos="40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4E3">
        <w:rPr>
          <w:rFonts w:ascii="Times New Roman" w:hAnsi="Times New Roman" w:cs="Times New Roman"/>
          <w:sz w:val="24"/>
          <w:szCs w:val="24"/>
        </w:rPr>
        <w:t>Определить время глагола в последнем предложении.</w:t>
      </w:r>
    </w:p>
    <w:p w:rsidR="009467D1" w:rsidRDefault="009467D1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67D1" w:rsidRDefault="009467D1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09DB" w:rsidRDefault="00A909DB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75D8" w:rsidRDefault="003375D8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75D8" w:rsidRDefault="003375D8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75D8" w:rsidRDefault="003375D8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67D1" w:rsidRDefault="009467D1" w:rsidP="009467D1">
      <w:bookmarkStart w:id="0" w:name="_GoBack"/>
      <w:bookmarkEnd w:id="0"/>
    </w:p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sectPr w:rsidR="0094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998"/>
    <w:multiLevelType w:val="hybridMultilevel"/>
    <w:tmpl w:val="F948D7C2"/>
    <w:lvl w:ilvl="0" w:tplc="DA44E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5300"/>
    <w:multiLevelType w:val="hybridMultilevel"/>
    <w:tmpl w:val="8A7C5284"/>
    <w:lvl w:ilvl="0" w:tplc="096EF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72D6B"/>
    <w:multiLevelType w:val="hybridMultilevel"/>
    <w:tmpl w:val="39D64310"/>
    <w:lvl w:ilvl="0" w:tplc="0B3AFE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096C48"/>
    <w:multiLevelType w:val="hybridMultilevel"/>
    <w:tmpl w:val="8A7C5284"/>
    <w:lvl w:ilvl="0" w:tplc="096EF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FF5333"/>
    <w:multiLevelType w:val="hybridMultilevel"/>
    <w:tmpl w:val="84B6B5B4"/>
    <w:lvl w:ilvl="0" w:tplc="4566D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C6"/>
    <w:rsid w:val="00334AC0"/>
    <w:rsid w:val="003375D8"/>
    <w:rsid w:val="0036379D"/>
    <w:rsid w:val="00503736"/>
    <w:rsid w:val="00681D98"/>
    <w:rsid w:val="007023EB"/>
    <w:rsid w:val="009467D1"/>
    <w:rsid w:val="00A909DB"/>
    <w:rsid w:val="00EE59C6"/>
    <w:rsid w:val="00F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D1"/>
    <w:pPr>
      <w:spacing w:after="160" w:line="259" w:lineRule="auto"/>
      <w:ind w:left="720"/>
      <w:contextualSpacing/>
    </w:pPr>
  </w:style>
  <w:style w:type="paragraph" w:customStyle="1" w:styleId="c17">
    <w:name w:val="c17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D1"/>
  </w:style>
  <w:style w:type="paragraph" w:styleId="a4">
    <w:name w:val="Normal (Web)"/>
    <w:basedOn w:val="a"/>
    <w:uiPriority w:val="99"/>
    <w:semiHidden/>
    <w:unhideWhenUsed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9467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customStyle="1" w:styleId="c3">
    <w:name w:val="c3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67D1"/>
  </w:style>
  <w:style w:type="paragraph" w:styleId="a6">
    <w:name w:val="Balloon Text"/>
    <w:basedOn w:val="a"/>
    <w:link w:val="a7"/>
    <w:uiPriority w:val="99"/>
    <w:semiHidden/>
    <w:unhideWhenUsed/>
    <w:rsid w:val="00A9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D1"/>
    <w:pPr>
      <w:spacing w:after="160" w:line="259" w:lineRule="auto"/>
      <w:ind w:left="720"/>
      <w:contextualSpacing/>
    </w:pPr>
  </w:style>
  <w:style w:type="paragraph" w:customStyle="1" w:styleId="c17">
    <w:name w:val="c17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D1"/>
  </w:style>
  <w:style w:type="paragraph" w:styleId="a4">
    <w:name w:val="Normal (Web)"/>
    <w:basedOn w:val="a"/>
    <w:uiPriority w:val="99"/>
    <w:semiHidden/>
    <w:unhideWhenUsed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9467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customStyle="1" w:styleId="c3">
    <w:name w:val="c3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67D1"/>
  </w:style>
  <w:style w:type="paragraph" w:styleId="a6">
    <w:name w:val="Balloon Text"/>
    <w:basedOn w:val="a"/>
    <w:link w:val="a7"/>
    <w:uiPriority w:val="99"/>
    <w:semiHidden/>
    <w:unhideWhenUsed/>
    <w:rsid w:val="00A9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3</cp:revision>
  <cp:lastPrinted>2024-04-16T04:32:00Z</cp:lastPrinted>
  <dcterms:created xsi:type="dcterms:W3CDTF">2024-04-17T03:16:00Z</dcterms:created>
  <dcterms:modified xsi:type="dcterms:W3CDTF">2024-04-17T03:17:00Z</dcterms:modified>
</cp:coreProperties>
</file>