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EE0" w:rsidRDefault="00942EE0" w:rsidP="00F95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Демоверсия контрольной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математике</w:t>
      </w:r>
    </w:p>
    <w:p w:rsidR="00942EE0" w:rsidRDefault="00942EE0" w:rsidP="0094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 ІІ полугодие 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280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года 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8A7D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классе </w:t>
      </w:r>
      <w:r w:rsidRPr="00625A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42EE0" w:rsidRDefault="00942EE0" w:rsidP="00942EE0"/>
    <w:p w:rsidR="00942EE0" w:rsidRPr="00625A24" w:rsidRDefault="00942EE0" w:rsidP="00942EE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Решите задачу:</w:t>
      </w:r>
    </w:p>
    <w:p w:rsidR="00942EE0" w:rsidRPr="00625A24" w:rsidRDefault="004904DD" w:rsidP="00942EE0">
      <w:pPr>
        <w:spacing w:before="24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Два мальчика вышли одновременно навстречу друг другу из двух домов в разных окраинах города. Один шёл со скоростью 4 км/ч, а другой – 5 км/ч. Встретились они через 2 часа. Каково расстояние между их домами?</w:t>
      </w:r>
    </w:p>
    <w:p w:rsidR="00942EE0" w:rsidRPr="00625A24" w:rsidRDefault="00942EE0" w:rsidP="00942EE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Найдите значение выражения:</w:t>
      </w:r>
    </w:p>
    <w:p w:rsidR="00942EE0" w:rsidRPr="00625A24" w:rsidRDefault="00942EE0" w:rsidP="00942EE0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>500300 – 124432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4904DD">
        <w:rPr>
          <w:rFonts w:ascii="Times New Roman" w:eastAsia="Times New Roman" w:hAnsi="Times New Roman" w:cs="Times New Roman"/>
          <w:sz w:val="24"/>
          <w:szCs w:val="24"/>
        </w:rPr>
        <w:t>4 + 2368</w:t>
      </w:r>
    </w:p>
    <w:p w:rsidR="00942EE0" w:rsidRPr="00625A24" w:rsidRDefault="00942EE0" w:rsidP="00942EE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Решите уравнение:</w:t>
      </w:r>
    </w:p>
    <w:p w:rsidR="00942EE0" w:rsidRPr="00625A24" w:rsidRDefault="00942EE0" w:rsidP="00942EE0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>2600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x = 650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∙ 2</w:t>
      </w:r>
    </w:p>
    <w:p w:rsidR="00942EE0" w:rsidRPr="00625A24" w:rsidRDefault="00942EE0" w:rsidP="00942EE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Решите задачу:</w:t>
      </w:r>
    </w:p>
    <w:p w:rsidR="00942EE0" w:rsidRPr="00625A24" w:rsidRDefault="00942EE0" w:rsidP="00942EE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>Начертите прямоугольник со сторонами 5 и 8 см. Вычислите его площадь и периметр.</w:t>
      </w:r>
    </w:p>
    <w:p w:rsidR="00942EE0" w:rsidRPr="00625A24" w:rsidRDefault="00942EE0" w:rsidP="00942EE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Заполните пропуски:</w:t>
      </w:r>
    </w:p>
    <w:p w:rsidR="00942EE0" w:rsidRPr="00625A24" w:rsidRDefault="00942EE0" w:rsidP="00942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          2 ч 18 мин =</w:t>
      </w:r>
      <w:r w:rsidR="00A47D02" w:rsidRPr="00625A24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345</w:t>
      </w:r>
      <w:r w:rsidR="00A47D0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кг = …т…ц…                           4 </w:t>
      </w:r>
      <w:proofErr w:type="spellStart"/>
      <w:r w:rsidRPr="00625A24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 43 мм = … мм</w:t>
      </w:r>
    </w:p>
    <w:p w:rsidR="00942EE0" w:rsidRPr="00625A24" w:rsidRDefault="00942EE0" w:rsidP="00942EE0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25A24">
        <w:rPr>
          <w:rFonts w:ascii="Times New Roman" w:eastAsia="Times New Roman" w:hAnsi="Times New Roman" w:cs="Times New Roman"/>
          <w:b/>
          <w:sz w:val="24"/>
          <w:szCs w:val="24"/>
        </w:rPr>
        <w:t>*.  Решите задачу:</w:t>
      </w:r>
    </w:p>
    <w:p w:rsidR="00942EE0" w:rsidRPr="00625A24" w:rsidRDefault="00F26C89" w:rsidP="00942EE0">
      <w:pPr>
        <w:rPr>
          <w:rFonts w:ascii="Times New Roman" w:hAnsi="Times New Roman" w:cs="Times New Roman"/>
          <w:sz w:val="24"/>
          <w:szCs w:val="24"/>
        </w:rPr>
      </w:pPr>
      <w:r w:rsidRPr="00625A24">
        <w:rPr>
          <w:rFonts w:ascii="Times New Roman" w:eastAsia="Times New Roman" w:hAnsi="Times New Roman" w:cs="Times New Roman"/>
          <w:sz w:val="24"/>
          <w:szCs w:val="24"/>
        </w:rPr>
        <w:t xml:space="preserve">На прямой отметили 10 точек </w:t>
      </w:r>
      <w:r w:rsidR="00A47D02" w:rsidRPr="00625A24">
        <w:rPr>
          <w:rFonts w:ascii="Times New Roman" w:eastAsia="Times New Roman" w:hAnsi="Times New Roman" w:cs="Times New Roman"/>
          <w:sz w:val="24"/>
          <w:szCs w:val="24"/>
        </w:rPr>
        <w:t>так, что расстояние между</w:t>
      </w:r>
      <w:r w:rsidR="00942EE0" w:rsidRPr="00625A2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47D02" w:rsidRPr="00625A24">
        <w:rPr>
          <w:rFonts w:ascii="Times New Roman" w:eastAsia="Times New Roman" w:hAnsi="Times New Roman" w:cs="Times New Roman"/>
          <w:sz w:val="24"/>
          <w:szCs w:val="24"/>
        </w:rPr>
        <w:t>любыми соседними</w:t>
      </w:r>
      <w:r w:rsidR="00942EE0" w:rsidRPr="00625A24">
        <w:rPr>
          <w:rFonts w:ascii="Times New Roman" w:eastAsia="Times New Roman" w:hAnsi="Times New Roman" w:cs="Times New Roman"/>
          <w:sz w:val="24"/>
          <w:szCs w:val="24"/>
        </w:rPr>
        <w:t xml:space="preserve"> точками равно 5 см. Каково расстояние между крайними точками</w:t>
      </w:r>
    </w:p>
    <w:p w:rsidR="00F529EE" w:rsidRDefault="00F529EE"/>
    <w:sectPr w:rsidR="00F529EE" w:rsidSect="00625A24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58F"/>
    <w:multiLevelType w:val="hybridMultilevel"/>
    <w:tmpl w:val="F2F8AC9E"/>
    <w:lvl w:ilvl="0" w:tplc="783E6B96">
      <w:start w:val="54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114B49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0E5"/>
    <w:multiLevelType w:val="hybridMultilevel"/>
    <w:tmpl w:val="4D2C2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40838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7EA3"/>
    <w:multiLevelType w:val="hybridMultilevel"/>
    <w:tmpl w:val="0284E268"/>
    <w:lvl w:ilvl="0" w:tplc="5C243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363C7"/>
    <w:multiLevelType w:val="hybridMultilevel"/>
    <w:tmpl w:val="0FCED6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5D55C4"/>
    <w:multiLevelType w:val="hybridMultilevel"/>
    <w:tmpl w:val="EF4A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10B0E"/>
    <w:multiLevelType w:val="hybridMultilevel"/>
    <w:tmpl w:val="03646880"/>
    <w:lvl w:ilvl="0" w:tplc="96E4581E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566AD"/>
    <w:multiLevelType w:val="hybridMultilevel"/>
    <w:tmpl w:val="B406FC36"/>
    <w:lvl w:ilvl="0" w:tplc="7A36F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0"/>
    <w:rsid w:val="00137DBD"/>
    <w:rsid w:val="002805CE"/>
    <w:rsid w:val="004904DD"/>
    <w:rsid w:val="005417F5"/>
    <w:rsid w:val="005D2DBC"/>
    <w:rsid w:val="007F7949"/>
    <w:rsid w:val="008A04C4"/>
    <w:rsid w:val="0092352C"/>
    <w:rsid w:val="00942EE0"/>
    <w:rsid w:val="00A004C6"/>
    <w:rsid w:val="00A47D02"/>
    <w:rsid w:val="00DF4766"/>
    <w:rsid w:val="00E90470"/>
    <w:rsid w:val="00F26C89"/>
    <w:rsid w:val="00F529EE"/>
    <w:rsid w:val="00F9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E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9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</dc:creator>
  <cp:lastModifiedBy>petrovao</cp:lastModifiedBy>
  <cp:revision>3</cp:revision>
  <cp:lastPrinted>2024-04-16T03:56:00Z</cp:lastPrinted>
  <dcterms:created xsi:type="dcterms:W3CDTF">2024-04-17T03:13:00Z</dcterms:created>
  <dcterms:modified xsi:type="dcterms:W3CDTF">2024-04-17T03:15:00Z</dcterms:modified>
</cp:coreProperties>
</file>