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580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математике</w:t>
      </w: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Pr="00625A24" w:rsidRDefault="00942EE0" w:rsidP="00942E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Решите задачу: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>Автобус за 8 часов работы расходует 48 литров топлива. Сколько литров топлива израсходует автобус за 6 часов работы?</w:t>
      </w:r>
    </w:p>
    <w:p w:rsidR="00942EE0" w:rsidRPr="00625A24" w:rsidRDefault="00942EE0" w:rsidP="00942E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Выполни вычисления: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191"/>
        <w:gridCol w:w="3200"/>
      </w:tblGrid>
      <w:tr w:rsidR="00942EE0" w:rsidRPr="00625A24" w:rsidTr="008671B5">
        <w:tc>
          <w:tcPr>
            <w:tcW w:w="3485" w:type="dxa"/>
          </w:tcPr>
          <w:p w:rsidR="00942EE0" w:rsidRPr="00625A24" w:rsidRDefault="00942EE0" w:rsidP="00867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72 : 9</w:t>
            </w:r>
          </w:p>
          <w:p w:rsidR="00942EE0" w:rsidRPr="00625A24" w:rsidRDefault="00942EE0" w:rsidP="00867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∙</w:t>
            </w: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942EE0" w:rsidRPr="00625A24" w:rsidRDefault="00942EE0" w:rsidP="00867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72 : 3</w:t>
            </w:r>
          </w:p>
        </w:tc>
        <w:tc>
          <w:tcPr>
            <w:tcW w:w="3485" w:type="dxa"/>
          </w:tcPr>
          <w:p w:rsidR="00942EE0" w:rsidRPr="00625A24" w:rsidRDefault="00942EE0" w:rsidP="00867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 + 228 </w:t>
            </w:r>
          </w:p>
          <w:p w:rsidR="00942EE0" w:rsidRPr="00625A24" w:rsidRDefault="00942EE0" w:rsidP="00867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>718 – 354</w:t>
            </w:r>
          </w:p>
          <w:p w:rsidR="00942EE0" w:rsidRPr="00625A24" w:rsidRDefault="00942EE0" w:rsidP="008A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∙</w:t>
            </w:r>
            <w:r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486" w:type="dxa"/>
          </w:tcPr>
          <w:p w:rsidR="00942EE0" w:rsidRPr="00625A24" w:rsidRDefault="00942EE0" w:rsidP="0086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hAnsi="Times New Roman" w:cs="Times New Roman"/>
                <w:sz w:val="24"/>
                <w:szCs w:val="24"/>
              </w:rPr>
              <w:t>(850 – 50) : 10</w:t>
            </w:r>
          </w:p>
          <w:p w:rsidR="00942EE0" w:rsidRPr="00625A24" w:rsidRDefault="008A04C4" w:rsidP="0086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42EE0" w:rsidRPr="00625A24">
              <w:rPr>
                <w:rFonts w:ascii="Times New Roman" w:hAnsi="Times New Roman" w:cs="Times New Roman"/>
                <w:sz w:val="24"/>
                <w:szCs w:val="24"/>
              </w:rPr>
              <w:t xml:space="preserve"> : 7 + 20</w:t>
            </w:r>
          </w:p>
          <w:p w:rsidR="00942EE0" w:rsidRPr="00625A24" w:rsidRDefault="008A04C4" w:rsidP="00867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942EE0" w:rsidRPr="0062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3 + 13  </w:t>
            </w:r>
            <w:r w:rsidR="00942EE0">
              <w:rPr>
                <w:rFonts w:ascii="Times New Roman" w:eastAsia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942EE0" w:rsidRPr="00625A24" w:rsidRDefault="00942EE0" w:rsidP="00942E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>Сравните числа и поставьте нужный знак (&gt; или &lt;):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           898…. 898                315….351             717 ….  770              433….. 423</w:t>
      </w:r>
    </w:p>
    <w:p w:rsidR="00942EE0" w:rsidRPr="00625A24" w:rsidRDefault="00942EE0" w:rsidP="00942E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Заполните 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>пропуски такими числами, чтобы стали верными равенства.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           8 </w:t>
      </w:r>
      <w:r>
        <w:rPr>
          <w:rFonts w:ascii="Times New Roman" w:eastAsia="Times New Roman" w:hAnsi="Times New Roman" w:cs="Times New Roman"/>
          <w:sz w:val="24"/>
          <w:szCs w:val="24"/>
        </w:rPr>
        <w:t>∙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4 + ….= 40                7 </w:t>
      </w:r>
      <w:r>
        <w:rPr>
          <w:rFonts w:ascii="Times New Roman" w:eastAsia="Times New Roman" w:hAnsi="Times New Roman" w:cs="Times New Roman"/>
          <w:sz w:val="24"/>
          <w:szCs w:val="24"/>
        </w:rPr>
        <w:t>∙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8 - …= 40</w:t>
      </w:r>
    </w:p>
    <w:p w:rsidR="00942EE0" w:rsidRPr="00625A24" w:rsidRDefault="00942EE0" w:rsidP="00942E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Решите задачу: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Длина прямоугольника 8см, ширина в 2 раза меньше. Найдите площадь прямоугольника. 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6*. Решите задачу 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(сделайте пояснения своего ответа):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>Первого февраля 20</w:t>
      </w:r>
      <w:r w:rsidR="007F7949">
        <w:rPr>
          <w:rFonts w:ascii="Times New Roman" w:eastAsia="Times New Roman" w:hAnsi="Times New Roman" w:cs="Times New Roman"/>
          <w:sz w:val="24"/>
          <w:szCs w:val="24"/>
        </w:rPr>
        <w:t>24 года был четверг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>. Каким днем недели было 1 марта 20</w:t>
      </w:r>
      <w:r w:rsidR="007F794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года?</w:t>
      </w: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29EE" w:rsidRPr="00580D86" w:rsidRDefault="00F529EE">
      <w:pPr>
        <w:rPr>
          <w:lang w:val="en-US"/>
        </w:rPr>
      </w:pPr>
      <w:bookmarkStart w:id="0" w:name="_GoBack"/>
      <w:bookmarkEnd w:id="0"/>
    </w:p>
    <w:sectPr w:rsidR="00F529EE" w:rsidRPr="00580D86" w:rsidSect="00625A2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58F"/>
    <w:multiLevelType w:val="hybridMultilevel"/>
    <w:tmpl w:val="F2F8AC9E"/>
    <w:lvl w:ilvl="0" w:tplc="783E6B96">
      <w:start w:val="5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114B49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0E5"/>
    <w:multiLevelType w:val="hybridMultilevel"/>
    <w:tmpl w:val="4D2C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838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7EA3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3C7"/>
    <w:multiLevelType w:val="hybridMultilevel"/>
    <w:tmpl w:val="0FCED6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D55C4"/>
    <w:multiLevelType w:val="hybridMultilevel"/>
    <w:tmpl w:val="EF4A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10B0E"/>
    <w:multiLevelType w:val="hybridMultilevel"/>
    <w:tmpl w:val="03646880"/>
    <w:lvl w:ilvl="0" w:tplc="96E4581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566AD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0"/>
    <w:rsid w:val="00137DBD"/>
    <w:rsid w:val="002805CE"/>
    <w:rsid w:val="004904DD"/>
    <w:rsid w:val="005417F5"/>
    <w:rsid w:val="00580D86"/>
    <w:rsid w:val="005D2DBC"/>
    <w:rsid w:val="007F7949"/>
    <w:rsid w:val="008A04C4"/>
    <w:rsid w:val="0092352C"/>
    <w:rsid w:val="00942EE0"/>
    <w:rsid w:val="00A004C6"/>
    <w:rsid w:val="00A47D02"/>
    <w:rsid w:val="00E90470"/>
    <w:rsid w:val="00F26C89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2024-04-16T03:56:00Z</cp:lastPrinted>
  <dcterms:created xsi:type="dcterms:W3CDTF">2024-04-17T03:13:00Z</dcterms:created>
  <dcterms:modified xsi:type="dcterms:W3CDTF">2024-04-17T03:15:00Z</dcterms:modified>
</cp:coreProperties>
</file>