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B2" w:rsidRDefault="00F6542C" w:rsidP="00C02E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DB1BB2" w:rsidRPr="00E46BC3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A0286" w:rsidRPr="00EA0286" w:rsidRDefault="00EA0286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A0286">
        <w:rPr>
          <w:rFonts w:ascii="Times New Roman" w:hAnsi="Times New Roman" w:cs="Times New Roman"/>
          <w:sz w:val="28"/>
          <w:szCs w:val="28"/>
        </w:rPr>
        <w:t xml:space="preserve">1) Лошадь перевозит груз массой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A0286">
        <w:rPr>
          <w:rFonts w:ascii="Times New Roman" w:hAnsi="Times New Roman" w:cs="Times New Roman"/>
          <w:sz w:val="28"/>
          <w:szCs w:val="28"/>
        </w:rPr>
        <w:t xml:space="preserve"> кг. Какую работу она </w:t>
      </w:r>
      <w:r w:rsidR="00586081" w:rsidRPr="00EA0286">
        <w:rPr>
          <w:rFonts w:ascii="Times New Roman" w:hAnsi="Times New Roman" w:cs="Times New Roman"/>
          <w:sz w:val="28"/>
          <w:szCs w:val="28"/>
        </w:rPr>
        <w:t>совершит,</w:t>
      </w:r>
      <w:r w:rsidRPr="00EA0286">
        <w:rPr>
          <w:rFonts w:ascii="Times New Roman" w:hAnsi="Times New Roman" w:cs="Times New Roman"/>
          <w:sz w:val="28"/>
          <w:szCs w:val="28"/>
        </w:rPr>
        <w:t xml:space="preserve"> пройдя расстояние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66D6E">
        <w:rPr>
          <w:rFonts w:ascii="Times New Roman" w:hAnsi="Times New Roman" w:cs="Times New Roman"/>
          <w:sz w:val="28"/>
          <w:szCs w:val="28"/>
        </w:rPr>
        <w:t>0</w:t>
      </w:r>
      <w:r w:rsidRPr="00EA0286">
        <w:rPr>
          <w:rFonts w:ascii="Times New Roman" w:hAnsi="Times New Roman" w:cs="Times New Roman"/>
          <w:sz w:val="28"/>
          <w:szCs w:val="28"/>
        </w:rPr>
        <w:t xml:space="preserve"> м?</w:t>
      </w:r>
      <w:r w:rsidR="00866D6E" w:rsidRPr="00866D6E"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Ускорение свободного падения брать равным 10 м/с</w:t>
      </w:r>
      <w:proofErr w:type="gramStart"/>
      <w:r w:rsidR="00866D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6D6E">
        <w:rPr>
          <w:rFonts w:ascii="Times New Roman" w:hAnsi="Times New Roman" w:cs="Times New Roman"/>
          <w:sz w:val="28"/>
          <w:szCs w:val="28"/>
        </w:rPr>
        <w:t>. (В других задачах тоже).</w:t>
      </w:r>
    </w:p>
    <w:p w:rsidR="00586081" w:rsidRDefault="00586081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 w:rsidRPr="0058608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Штангист поднимает штангу с мощностью </w:t>
      </w:r>
      <w:r w:rsidR="002539B0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Вт на высоту </w:t>
      </w:r>
      <w:r w:rsidR="00866D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6D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м. Рассчитайте, сколько он прикладывает силы, если времени тратит на подъём </w:t>
      </w:r>
      <w:r w:rsidR="00866D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B1999" w:rsidRPr="00586081" w:rsidRDefault="001B1999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Сколько нужно приложить силы, чтобы поднять груз 75 кг с помощью рычага. Плечи рычага 0,8 м и 60 см, рычаг используется правильно.</w:t>
      </w:r>
      <w:r w:rsidR="00977B22" w:rsidRPr="0097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20" w:rsidRPr="001A0520" w:rsidRDefault="001A0520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 w:rsidRPr="001A0520">
        <w:rPr>
          <w:rFonts w:ascii="Times New Roman" w:hAnsi="Times New Roman" w:cs="Times New Roman"/>
          <w:sz w:val="28"/>
          <w:szCs w:val="28"/>
        </w:rPr>
        <w:t>4) Строительный подъёмник поднимает бетонную плиту на высоту 35 м</w:t>
      </w:r>
      <w:r>
        <w:rPr>
          <w:rFonts w:ascii="Times New Roman" w:hAnsi="Times New Roman" w:cs="Times New Roman"/>
          <w:sz w:val="28"/>
          <w:szCs w:val="28"/>
        </w:rPr>
        <w:t xml:space="preserve"> за 3 минуты</w:t>
      </w:r>
      <w:r w:rsidRPr="001A0520">
        <w:rPr>
          <w:rFonts w:ascii="Times New Roman" w:hAnsi="Times New Roman" w:cs="Times New Roman"/>
          <w:sz w:val="28"/>
          <w:szCs w:val="28"/>
        </w:rPr>
        <w:t xml:space="preserve">. Найдите КПД, если мощность подъёмника </w:t>
      </w:r>
      <w:r w:rsidR="00877371">
        <w:rPr>
          <w:rFonts w:ascii="Times New Roman" w:hAnsi="Times New Roman" w:cs="Times New Roman"/>
          <w:sz w:val="28"/>
          <w:szCs w:val="28"/>
        </w:rPr>
        <w:t>16</w:t>
      </w:r>
      <w:r w:rsidRPr="001A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520">
        <w:rPr>
          <w:rFonts w:ascii="Times New Roman" w:hAnsi="Times New Roman" w:cs="Times New Roman"/>
          <w:sz w:val="28"/>
          <w:szCs w:val="28"/>
        </w:rPr>
        <w:t>кВт</w:t>
      </w:r>
      <w:proofErr w:type="gramEnd"/>
      <w:r w:rsidRPr="001A0520">
        <w:rPr>
          <w:rFonts w:ascii="Times New Roman" w:hAnsi="Times New Roman" w:cs="Times New Roman"/>
          <w:sz w:val="28"/>
          <w:szCs w:val="28"/>
        </w:rPr>
        <w:t xml:space="preserve"> а масса плиты 5 т. </w:t>
      </w:r>
    </w:p>
    <w:p w:rsidR="007A44F0" w:rsidRPr="00866D6E" w:rsidRDefault="00AC5924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47C3E">
        <w:rPr>
          <w:rFonts w:ascii="Times New Roman" w:hAnsi="Times New Roman" w:cs="Times New Roman"/>
          <w:sz w:val="28"/>
          <w:szCs w:val="28"/>
        </w:rPr>
        <w:t>Антоха</w:t>
      </w:r>
      <w:proofErr w:type="spellEnd"/>
      <w:r w:rsidRPr="00247C3E">
        <w:rPr>
          <w:rFonts w:ascii="Times New Roman" w:hAnsi="Times New Roman" w:cs="Times New Roman"/>
          <w:sz w:val="28"/>
          <w:szCs w:val="28"/>
        </w:rPr>
        <w:t xml:space="preserve"> гонщик без прав массой </w:t>
      </w:r>
      <w:r w:rsidR="00877371">
        <w:rPr>
          <w:rFonts w:ascii="Times New Roman" w:hAnsi="Times New Roman" w:cs="Times New Roman"/>
          <w:sz w:val="28"/>
          <w:szCs w:val="28"/>
        </w:rPr>
        <w:t>68</w:t>
      </w:r>
      <w:r w:rsidRPr="00247C3E">
        <w:rPr>
          <w:rFonts w:ascii="Times New Roman" w:hAnsi="Times New Roman" w:cs="Times New Roman"/>
          <w:sz w:val="28"/>
          <w:szCs w:val="28"/>
        </w:rPr>
        <w:t xml:space="preserve"> идеальных </w:t>
      </w:r>
      <w:proofErr w:type="gramStart"/>
      <w:r w:rsidRPr="00247C3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247C3E">
        <w:rPr>
          <w:rFonts w:ascii="Times New Roman" w:hAnsi="Times New Roman" w:cs="Times New Roman"/>
          <w:sz w:val="28"/>
          <w:szCs w:val="28"/>
        </w:rPr>
        <w:t xml:space="preserve"> едет на велосипеде. До какой скорости он разогнался, если его кинетическая энергия равна </w:t>
      </w:r>
      <w:r w:rsidR="00C02E93">
        <w:rPr>
          <w:rFonts w:ascii="Times New Roman" w:hAnsi="Times New Roman" w:cs="Times New Roman"/>
          <w:sz w:val="28"/>
          <w:szCs w:val="28"/>
        </w:rPr>
        <w:t>1</w:t>
      </w:r>
      <w:r w:rsidR="00713106">
        <w:rPr>
          <w:rFonts w:ascii="Times New Roman" w:hAnsi="Times New Roman" w:cs="Times New Roman"/>
          <w:sz w:val="28"/>
          <w:szCs w:val="28"/>
        </w:rPr>
        <w:t>020</w:t>
      </w:r>
      <w:r w:rsidRPr="00247C3E">
        <w:rPr>
          <w:rFonts w:ascii="Times New Roman" w:hAnsi="Times New Roman" w:cs="Times New Roman"/>
          <w:sz w:val="28"/>
          <w:szCs w:val="28"/>
        </w:rPr>
        <w:t xml:space="preserve"> Дж?</w:t>
      </w:r>
    </w:p>
    <w:p w:rsidR="000E2F00" w:rsidRDefault="000E2F00" w:rsidP="00247C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2E93" w:rsidRDefault="00C02E93" w:rsidP="00247C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D69" w:rsidRDefault="00351D69" w:rsidP="00247C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D69" w:rsidRDefault="00351D69" w:rsidP="00247C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2E93" w:rsidRPr="00E46BC3" w:rsidRDefault="00C02E93" w:rsidP="00247C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BB2" w:rsidRDefault="00F6542C" w:rsidP="00C02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BB2" w:rsidRPr="00E46BC3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A0286" w:rsidRDefault="00EA0286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A0286">
        <w:rPr>
          <w:rFonts w:ascii="Times New Roman" w:hAnsi="Times New Roman" w:cs="Times New Roman"/>
          <w:sz w:val="28"/>
          <w:szCs w:val="28"/>
        </w:rPr>
        <w:t>1) Найдите мощность строительной лебедки, которая поднимает плиту массой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A0286">
        <w:rPr>
          <w:rFonts w:ascii="Times New Roman" w:hAnsi="Times New Roman" w:cs="Times New Roman"/>
          <w:sz w:val="28"/>
          <w:szCs w:val="28"/>
        </w:rPr>
        <w:t xml:space="preserve"> кг на высоту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0286">
        <w:rPr>
          <w:rFonts w:ascii="Times New Roman" w:hAnsi="Times New Roman" w:cs="Times New Roman"/>
          <w:sz w:val="28"/>
          <w:szCs w:val="28"/>
        </w:rPr>
        <w:t xml:space="preserve"> этажа за </w:t>
      </w:r>
      <w:r w:rsidR="00713106">
        <w:rPr>
          <w:rFonts w:ascii="Times New Roman" w:hAnsi="Times New Roman" w:cs="Times New Roman"/>
          <w:sz w:val="28"/>
          <w:szCs w:val="28"/>
        </w:rPr>
        <w:t>25</w:t>
      </w:r>
      <w:r w:rsidRPr="00EA0286">
        <w:rPr>
          <w:rFonts w:ascii="Times New Roman" w:hAnsi="Times New Roman" w:cs="Times New Roman"/>
          <w:sz w:val="28"/>
          <w:szCs w:val="28"/>
        </w:rPr>
        <w:t xml:space="preserve"> с. Высота каждого этажа равна 4 м.</w:t>
      </w:r>
      <w:r w:rsidR="00866D6E" w:rsidRPr="00866D6E"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Ускорение свободного падения брать равным 10 м/с</w:t>
      </w:r>
      <w:proofErr w:type="gramStart"/>
      <w:r w:rsidR="00866D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6D6E">
        <w:rPr>
          <w:rFonts w:ascii="Times New Roman" w:hAnsi="Times New Roman" w:cs="Times New Roman"/>
          <w:sz w:val="28"/>
          <w:szCs w:val="28"/>
        </w:rPr>
        <w:t>. (В других задачах тоже).</w:t>
      </w:r>
    </w:p>
    <w:p w:rsidR="000E2F00" w:rsidRPr="00EA0286" w:rsidRDefault="000E2F00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какое расстояние перенесли груз массой 60 кг,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совершил работу 210 Дж?</w:t>
      </w:r>
    </w:p>
    <w:p w:rsidR="00977B22" w:rsidRPr="00EA0286" w:rsidRDefault="00516FD6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B22">
        <w:rPr>
          <w:rFonts w:ascii="Times New Roman" w:hAnsi="Times New Roman" w:cs="Times New Roman"/>
          <w:sz w:val="28"/>
          <w:szCs w:val="28"/>
        </w:rPr>
        <w:t xml:space="preserve">) Используя рычаг правильно, на каком расстоянии от неподвижной опоры нужно приложить силу 40 Н? Если поднимаемый груз весит  140 кг и находится от центра на расстоянии 0, 3 м. </w:t>
      </w:r>
    </w:p>
    <w:p w:rsidR="001A0520" w:rsidRDefault="00BF3AAB" w:rsidP="0024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20">
        <w:rPr>
          <w:rFonts w:ascii="Times New Roman" w:hAnsi="Times New Roman" w:cs="Times New Roman"/>
          <w:sz w:val="28"/>
          <w:szCs w:val="28"/>
        </w:rPr>
        <w:t xml:space="preserve">4) Насос мощностью 15 кВт три </w:t>
      </w:r>
      <w:r w:rsidR="00EE1117">
        <w:rPr>
          <w:rFonts w:ascii="Times New Roman" w:hAnsi="Times New Roman" w:cs="Times New Roman"/>
          <w:sz w:val="28"/>
          <w:szCs w:val="28"/>
        </w:rPr>
        <w:t>минуты</w:t>
      </w:r>
      <w:r w:rsidR="001A0520">
        <w:rPr>
          <w:rFonts w:ascii="Times New Roman" w:hAnsi="Times New Roman" w:cs="Times New Roman"/>
          <w:sz w:val="28"/>
          <w:szCs w:val="28"/>
        </w:rPr>
        <w:t xml:space="preserve"> перекачивает воду. Сколько полезной работы он совершит, если в паспорте написано, что его КПД равен </w:t>
      </w:r>
      <w:r w:rsidR="00372F29">
        <w:rPr>
          <w:rFonts w:ascii="Times New Roman" w:hAnsi="Times New Roman" w:cs="Times New Roman"/>
          <w:sz w:val="28"/>
          <w:szCs w:val="28"/>
        </w:rPr>
        <w:t>50</w:t>
      </w:r>
      <w:r w:rsidR="001A0520">
        <w:rPr>
          <w:rFonts w:ascii="Times New Roman" w:hAnsi="Times New Roman" w:cs="Times New Roman"/>
          <w:sz w:val="28"/>
          <w:szCs w:val="28"/>
        </w:rPr>
        <w:t xml:space="preserve"> %?</w:t>
      </w:r>
    </w:p>
    <w:p w:rsidR="002C7F55" w:rsidRPr="00BF3AAB" w:rsidRDefault="002C7F55" w:rsidP="00C02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катался на воздушном шаре массой 0, 52 т. Масса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 идеальных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Найдите, на какой высоте он находится, если шар обладает потенциальной энергией 1,7 МДж.</w:t>
      </w:r>
      <w:r w:rsidRPr="002C7F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7F55" w:rsidRPr="00BF3AAB" w:rsidSect="00351D69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B"/>
    <w:rsid w:val="0003174A"/>
    <w:rsid w:val="00045519"/>
    <w:rsid w:val="00064213"/>
    <w:rsid w:val="00065708"/>
    <w:rsid w:val="000764D3"/>
    <w:rsid w:val="000D6C7F"/>
    <w:rsid w:val="000E2F00"/>
    <w:rsid w:val="00121798"/>
    <w:rsid w:val="00136A02"/>
    <w:rsid w:val="00161852"/>
    <w:rsid w:val="001670BA"/>
    <w:rsid w:val="001A0520"/>
    <w:rsid w:val="001B1999"/>
    <w:rsid w:val="001B78CE"/>
    <w:rsid w:val="00215C7F"/>
    <w:rsid w:val="00247C3E"/>
    <w:rsid w:val="002539B0"/>
    <w:rsid w:val="00280838"/>
    <w:rsid w:val="0028262E"/>
    <w:rsid w:val="002A22C1"/>
    <w:rsid w:val="002C7F55"/>
    <w:rsid w:val="00336345"/>
    <w:rsid w:val="00351D69"/>
    <w:rsid w:val="00372F29"/>
    <w:rsid w:val="00386B91"/>
    <w:rsid w:val="003A5526"/>
    <w:rsid w:val="003A5CFC"/>
    <w:rsid w:val="00406BF0"/>
    <w:rsid w:val="00446EB4"/>
    <w:rsid w:val="00516FD6"/>
    <w:rsid w:val="005457EB"/>
    <w:rsid w:val="00583D37"/>
    <w:rsid w:val="00586081"/>
    <w:rsid w:val="00587F2B"/>
    <w:rsid w:val="005C1A8C"/>
    <w:rsid w:val="00645136"/>
    <w:rsid w:val="006A20DC"/>
    <w:rsid w:val="006D5F21"/>
    <w:rsid w:val="00713106"/>
    <w:rsid w:val="00715706"/>
    <w:rsid w:val="00753468"/>
    <w:rsid w:val="007A44F0"/>
    <w:rsid w:val="00866D6E"/>
    <w:rsid w:val="00877371"/>
    <w:rsid w:val="00887B8F"/>
    <w:rsid w:val="008A51E5"/>
    <w:rsid w:val="008B00AF"/>
    <w:rsid w:val="00906F8D"/>
    <w:rsid w:val="00966D9E"/>
    <w:rsid w:val="00977B22"/>
    <w:rsid w:val="009B5BFB"/>
    <w:rsid w:val="009C1120"/>
    <w:rsid w:val="009E4955"/>
    <w:rsid w:val="00A44392"/>
    <w:rsid w:val="00A70792"/>
    <w:rsid w:val="00A92EFC"/>
    <w:rsid w:val="00A96166"/>
    <w:rsid w:val="00AB3138"/>
    <w:rsid w:val="00AC5924"/>
    <w:rsid w:val="00B23078"/>
    <w:rsid w:val="00B437C2"/>
    <w:rsid w:val="00BA32AC"/>
    <w:rsid w:val="00BF3AAB"/>
    <w:rsid w:val="00C02E93"/>
    <w:rsid w:val="00C27A5B"/>
    <w:rsid w:val="00C4515E"/>
    <w:rsid w:val="00C9015A"/>
    <w:rsid w:val="00CB4886"/>
    <w:rsid w:val="00CE0351"/>
    <w:rsid w:val="00D3108D"/>
    <w:rsid w:val="00D51CB7"/>
    <w:rsid w:val="00DB1BB2"/>
    <w:rsid w:val="00DD3DAC"/>
    <w:rsid w:val="00E047D8"/>
    <w:rsid w:val="00E406BD"/>
    <w:rsid w:val="00E46BC3"/>
    <w:rsid w:val="00EA0286"/>
    <w:rsid w:val="00EB2F4B"/>
    <w:rsid w:val="00EE1117"/>
    <w:rsid w:val="00F6542C"/>
    <w:rsid w:val="00F664B5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zhuravsky</dc:creator>
  <cp:lastModifiedBy>kovaleva</cp:lastModifiedBy>
  <cp:revision>2</cp:revision>
  <cp:lastPrinted>2022-05-05T11:27:00Z</cp:lastPrinted>
  <dcterms:created xsi:type="dcterms:W3CDTF">2024-04-24T09:43:00Z</dcterms:created>
  <dcterms:modified xsi:type="dcterms:W3CDTF">2024-04-24T09:43:00Z</dcterms:modified>
</cp:coreProperties>
</file>