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6D" w:rsidRPr="00760F41" w:rsidRDefault="00B43551" w:rsidP="0076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диагностической работы </w:t>
      </w:r>
      <w:r w:rsidR="00760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информатике за </w:t>
      </w:r>
      <w:r w:rsidRPr="003B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2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B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 в 10а классе </w:t>
      </w:r>
      <w:r w:rsidR="00760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60F41" w:rsidRPr="00760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(Форма проведения: </w:t>
      </w:r>
      <w:r w:rsidR="00027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компьютерное решение задач на программирование</w:t>
      </w:r>
      <w:r w:rsidR="00760F41" w:rsidRPr="00760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271D5" w:rsidRPr="000271D5" w:rsidRDefault="005245BF" w:rsidP="000271D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271D5" w:rsidRPr="0002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случайное трехзначное число и вывести через запятую его отдельные 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сумму</w:t>
      </w:r>
      <w:r w:rsidR="000271D5" w:rsidRPr="0002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71D5" w:rsidRPr="000271D5" w:rsidRDefault="000271D5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0271D5" w:rsidRPr="000271D5" w:rsidRDefault="000271D5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Получено число 123.</w:t>
      </w:r>
    </w:p>
    <w:p w:rsidR="000271D5" w:rsidRDefault="000271D5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цифры 1, 2, 3.</w:t>
      </w:r>
    </w:p>
    <w:p w:rsidR="005245BF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цифр = 6</w:t>
      </w:r>
    </w:p>
    <w:p w:rsidR="005245BF" w:rsidRPr="000271D5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3F7" w:rsidRDefault="005245BF" w:rsidP="000271D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41AC3" w:rsidRP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</w:t>
      </w:r>
      <w:r w:rsid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041AC3" w:rsidRP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запрашивает координаты точки на плоскости 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AC3" w:rsidRP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попадает ли она в </w:t>
      </w:r>
      <w:r w:rsidR="00041AC3" w:rsidRPr="000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заштрихованную область.</w:t>
      </w:r>
    </w:p>
    <w:p w:rsidR="00041AC3" w:rsidRDefault="00041AC3" w:rsidP="000271D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41A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19240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7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453" r="6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240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 type="none" w="lg" len="lg"/>
                    </a:ln>
                  </pic:spPr>
                </pic:pic>
              </a:graphicData>
            </a:graphic>
          </wp:inline>
        </w:drawing>
      </w:r>
    </w:p>
    <w:p w:rsidR="001510F4" w:rsidRPr="001510F4" w:rsidRDefault="001510F4" w:rsidP="000271D5">
      <w:pPr>
        <w:spacing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</w:pPr>
      <w:r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Пример решения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: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print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( "Ведите значение координаты 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X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:", 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end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=' ')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x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= </w:t>
      </w: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float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(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input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() )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print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( "Ведите значение координаты 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Y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:", 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end</w:t>
      </w: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=' ')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</w:pP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 xml:space="preserve">y = </w:t>
      </w: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float(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 xml:space="preserve"> input() ) 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</w:pP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L = (x**2+y**2</w:t>
      </w: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)*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*0.5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</w:pP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if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 xml:space="preserve"> (L &lt; 1 and y &gt; x) or (L &lt; 1 and x &lt; 0):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 xml:space="preserve">    </w:t>
      </w: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print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( "Да, попадает" )</w:t>
      </w:r>
    </w:p>
    <w:p w:rsidR="001510F4" w:rsidRPr="001510F4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else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>:</w:t>
      </w:r>
    </w:p>
    <w:p w:rsidR="001510F4" w:rsidRPr="002A44C2" w:rsidRDefault="001510F4" w:rsidP="001510F4">
      <w:pPr>
        <w:spacing w:after="0" w:line="240" w:lineRule="atLeast"/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</w:pPr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   </w:t>
      </w:r>
      <w:proofErr w:type="gramStart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val="en-US" w:eastAsia="ru-RU"/>
        </w:rPr>
        <w:t>print</w:t>
      </w:r>
      <w:proofErr w:type="gramEnd"/>
      <w:r w:rsidRPr="001510F4">
        <w:rPr>
          <w:rFonts w:eastAsia="Times New Roman" w:cstheme="minorHAnsi"/>
          <w:color w:val="244061" w:themeColor="accent1" w:themeShade="80"/>
          <w:sz w:val="28"/>
          <w:szCs w:val="28"/>
          <w:lang w:eastAsia="ru-RU"/>
        </w:rPr>
        <w:t xml:space="preserve"> ( "Нет, не попадает" )</w:t>
      </w:r>
    </w:p>
    <w:p w:rsidR="001510F4" w:rsidRPr="002A44C2" w:rsidRDefault="001510F4" w:rsidP="001510F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47" w:rsidRPr="00844647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массив случайными числами и выполнить циклический сдв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 элементов массива вправо на столько 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что бы максимальный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на первом месте</w:t>
      </w:r>
    </w:p>
    <w:p w:rsidR="00844647" w:rsidRP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844647" w:rsidRP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Массив:</w:t>
      </w:r>
    </w:p>
    <w:p w:rsidR="00844647" w:rsidRP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1 2 6</w:t>
      </w: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44647" w:rsidRP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6 4 5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1 2 </w:t>
      </w:r>
    </w:p>
    <w:p w:rsidR="00844647" w:rsidRDefault="00844647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647" w:rsidRDefault="005245BF" w:rsidP="00844647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программу, которая заполняет матрицу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случайными числами в интервале [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,99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="0004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каждой строчки </w:t>
      </w:r>
      <w:r w:rsidR="00844647" w:rsidRP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записывает 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значение </w:t>
      </w:r>
    </w:p>
    <w:p w:rsidR="000448EA" w:rsidRPr="005245BF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0448EA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матрицы: 3  4</w:t>
      </w:r>
    </w:p>
    <w:p w:rsidR="000448EA" w:rsidRPr="005245BF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Матрица</w:t>
      </w:r>
      <w:proofErr w:type="gramStart"/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48EA" w:rsidRPr="005245BF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   </w:t>
      </w:r>
    </w:p>
    <w:p w:rsidR="000448EA" w:rsidRPr="005245BF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245BF" w:rsidRPr="005245BF" w:rsidRDefault="000448EA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0448EA" w:rsidRPr="005245BF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Средние значения  строк:</w:t>
      </w:r>
    </w:p>
    <w:p w:rsidR="005245BF" w:rsidRPr="005245BF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   Среднее значение: </w:t>
      </w:r>
      <w:r w:rsidRP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347,75</w:t>
      </w:r>
    </w:p>
    <w:p w:rsidR="005245BF" w:rsidRPr="005245BF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Среднее значение: </w:t>
      </w:r>
      <w:r w:rsidRP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570,50</w:t>
      </w:r>
    </w:p>
    <w:p w:rsidR="00041AC3" w:rsidRPr="000271D5" w:rsidRDefault="005245BF" w:rsidP="005245B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04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   Среднее значение: </w:t>
      </w:r>
      <w:r w:rsidRPr="0052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350,25</w:t>
      </w:r>
      <w:r w:rsidR="0084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041AC3" w:rsidRPr="000271D5" w:rsidSect="005245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B57"/>
    <w:multiLevelType w:val="hybridMultilevel"/>
    <w:tmpl w:val="9BE4F2EA"/>
    <w:lvl w:ilvl="0" w:tplc="C53C0F74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3577"/>
    <w:multiLevelType w:val="hybridMultilevel"/>
    <w:tmpl w:val="BFEC37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5381"/>
    <w:multiLevelType w:val="hybridMultilevel"/>
    <w:tmpl w:val="AC7A60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E9C"/>
    <w:multiLevelType w:val="hybridMultilevel"/>
    <w:tmpl w:val="31D41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32CF1"/>
    <w:multiLevelType w:val="hybridMultilevel"/>
    <w:tmpl w:val="9CFC1A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8CF"/>
    <w:multiLevelType w:val="hybridMultilevel"/>
    <w:tmpl w:val="31D41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D74"/>
    <w:multiLevelType w:val="hybridMultilevel"/>
    <w:tmpl w:val="0B10B6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3147"/>
    <w:multiLevelType w:val="hybridMultilevel"/>
    <w:tmpl w:val="31D41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912E8"/>
    <w:multiLevelType w:val="hybridMultilevel"/>
    <w:tmpl w:val="100855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C7361"/>
    <w:multiLevelType w:val="hybridMultilevel"/>
    <w:tmpl w:val="31D41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F362D"/>
    <w:multiLevelType w:val="hybridMultilevel"/>
    <w:tmpl w:val="43965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F505F"/>
    <w:multiLevelType w:val="hybridMultilevel"/>
    <w:tmpl w:val="2F043A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D"/>
    <w:rsid w:val="000271D5"/>
    <w:rsid w:val="00041AC3"/>
    <w:rsid w:val="000448EA"/>
    <w:rsid w:val="001510F4"/>
    <w:rsid w:val="002A44C2"/>
    <w:rsid w:val="002E1523"/>
    <w:rsid w:val="003436D1"/>
    <w:rsid w:val="003A6284"/>
    <w:rsid w:val="003B2442"/>
    <w:rsid w:val="003B5352"/>
    <w:rsid w:val="00401D92"/>
    <w:rsid w:val="00474AAC"/>
    <w:rsid w:val="005245BF"/>
    <w:rsid w:val="00760F41"/>
    <w:rsid w:val="00840D7B"/>
    <w:rsid w:val="00844647"/>
    <w:rsid w:val="0093279F"/>
    <w:rsid w:val="00972A3C"/>
    <w:rsid w:val="00B43551"/>
    <w:rsid w:val="00D67C91"/>
    <w:rsid w:val="00D923F7"/>
    <w:rsid w:val="00F0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74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AAC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07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B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0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B6D"/>
  </w:style>
  <w:style w:type="paragraph" w:styleId="a7">
    <w:name w:val="List Paragraph"/>
    <w:basedOn w:val="a"/>
    <w:uiPriority w:val="34"/>
    <w:qFormat/>
    <w:rsid w:val="00B4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74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AAC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07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B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0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B6D"/>
  </w:style>
  <w:style w:type="paragraph" w:styleId="a7">
    <w:name w:val="List Paragraph"/>
    <w:basedOn w:val="a"/>
    <w:uiPriority w:val="34"/>
    <w:qFormat/>
    <w:rsid w:val="00B4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9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0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5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0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42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1333166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3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88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2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D6A3-92A2-43F2-874D-F1399089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Машанов2410</dc:creator>
  <cp:lastModifiedBy>kovaleva</cp:lastModifiedBy>
  <cp:revision>2</cp:revision>
  <dcterms:created xsi:type="dcterms:W3CDTF">2024-04-25T03:08:00Z</dcterms:created>
  <dcterms:modified xsi:type="dcterms:W3CDTF">2024-04-25T03:08:00Z</dcterms:modified>
</cp:coreProperties>
</file>